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3E" w:rsidRDefault="0082143E" w:rsidP="0004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3E1D" w:rsidRPr="00FD3E1D" w:rsidRDefault="00FD3E1D" w:rsidP="0004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надзоре за санитарным содержанием зон отдыха</w:t>
      </w:r>
      <w:r w:rsid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r w:rsidR="00FB6533" w:rsidRPr="00FB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.07.2020г.</w:t>
      </w:r>
    </w:p>
    <w:p w:rsid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При проведении надзорных мероприятий за истекшую неделю купального сезона специалистами </w:t>
      </w:r>
      <w:r w:rsidRPr="006C24C2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центра 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проведена оценка всех </w:t>
      </w:r>
      <w:r w:rsidRPr="006C24C2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четырех 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зон рекреаций, в ходе которой</w:t>
      </w:r>
      <w:bookmarkStart w:id="0" w:name="_GoBack"/>
      <w:bookmarkEnd w:id="0"/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</w:t>
      </w:r>
      <w:r w:rsidR="00F838E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нарушений не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выявлен</w:t>
      </w:r>
      <w:r w:rsidR="00F838E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.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</w:t>
      </w:r>
      <w:r w:rsidR="00F838E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 Устранены нарушения, установленные </w:t>
      </w:r>
      <w:r w:rsidR="00F838EE"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в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части неудовлетворительного санитарно</w:t>
      </w:r>
      <w:proofErr w:type="spellStart"/>
      <w:r w:rsidR="0082143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го</w:t>
      </w:r>
      <w:proofErr w:type="spellEnd"/>
      <w:r w:rsidR="0082143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 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состояния емкостей и площадок для сбора отходов</w:t>
      </w:r>
      <w:r w:rsidR="0082143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.</w:t>
      </w:r>
    </w:p>
    <w:p w:rsidR="0082143E" w:rsidRDefault="0082143E" w:rsidP="00F85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</w:pPr>
      <w:r w:rsidRPr="0082143E">
        <w:rPr>
          <w:rFonts w:ascii="Times New Roman" w:eastAsia="Times New Roman" w:hAnsi="Times New Roman" w:cs="Times New Roman"/>
          <w:noProof/>
          <w:color w:val="291600"/>
          <w:sz w:val="28"/>
          <w:szCs w:val="28"/>
          <w:lang/>
        </w:rPr>
        <w:drawing>
          <wp:inline distT="0" distB="0" distL="0" distR="0">
            <wp:extent cx="2803894" cy="2103491"/>
            <wp:effectExtent l="0" t="0" r="0" b="0"/>
            <wp:docPr id="1" name="Рисунок 1" descr="C:\Users\User\Desktop\06.07.2020 зоны отдыха\IMG_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.07.2020 зоны отдыха\IMG_6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17" cy="21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66A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 </w:t>
      </w:r>
      <w:r w:rsidR="00F8566A" w:rsidRPr="00F8566A">
        <w:rPr>
          <w:rFonts w:ascii="Times New Roman" w:eastAsia="Times New Roman" w:hAnsi="Times New Roman" w:cs="Times New Roman"/>
          <w:noProof/>
          <w:color w:val="291600"/>
          <w:sz w:val="28"/>
          <w:szCs w:val="28"/>
          <w:lang/>
        </w:rPr>
        <w:drawing>
          <wp:inline distT="0" distB="0" distL="0" distR="0">
            <wp:extent cx="2803952" cy="2103535"/>
            <wp:effectExtent l="0" t="0" r="0" b="0"/>
            <wp:docPr id="2" name="Рисунок 2" descr="D:\Фотоматериалы 2020 года\ФОТО по З.О. у воды\16.07.2020 Зоны отдыха\IMG_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материалы 2020 года\ФОТО по З.О. у воды\16.07.2020 Зоны отдыха\IMG_6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10" cy="21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1D" w:rsidRP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За прошедшую неделю отобраны и исследованы </w:t>
      </w:r>
      <w:r w:rsidR="00F8566A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8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проб воды</w:t>
      </w:r>
      <w:r w:rsidR="009534E9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 по микробиологическим показателям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, все пробы соответств</w:t>
      </w:r>
      <w:r w:rsidR="007F50FD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уют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установленным показателям безопасности.</w:t>
      </w:r>
    </w:p>
    <w:p w:rsidR="00FD3E1D" w:rsidRP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По состоянию на </w:t>
      </w:r>
      <w:r w:rsidR="00F8566A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20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.0</w:t>
      </w:r>
      <w:r w:rsidR="00A501AD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7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.2020 г. купание детей и взрослых разрешено на всех зонах отдыха </w:t>
      </w:r>
      <w:r w:rsidR="00696627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района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.</w:t>
      </w:r>
    </w:p>
    <w:p w:rsidR="0082143E" w:rsidRDefault="0082143E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</w:pPr>
    </w:p>
    <w:p w:rsidR="0082143E" w:rsidRDefault="0082143E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</w:pPr>
    </w:p>
    <w:p w:rsidR="00FD3E1D" w:rsidRPr="00FD3E1D" w:rsidRDefault="006C24C2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</w:pPr>
      <w:r w:rsidRPr="006C24C2"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  <w:t xml:space="preserve">Помощник врача-гигиениста </w:t>
      </w:r>
      <w:r w:rsidR="0082143E"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Pr="006C24C2"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  <w:t>И.А.Шешко</w:t>
      </w:r>
      <w:proofErr w:type="spellEnd"/>
    </w:p>
    <w:p w:rsidR="00FE58B5" w:rsidRPr="006C24C2" w:rsidRDefault="00FE58B5" w:rsidP="006C24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58B5" w:rsidRPr="006C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1D"/>
    <w:rsid w:val="00041F4D"/>
    <w:rsid w:val="00696627"/>
    <w:rsid w:val="006C24C2"/>
    <w:rsid w:val="007F50FD"/>
    <w:rsid w:val="0082143E"/>
    <w:rsid w:val="009534E9"/>
    <w:rsid w:val="00A501AD"/>
    <w:rsid w:val="00EC58F0"/>
    <w:rsid w:val="00F838EE"/>
    <w:rsid w:val="00F8566A"/>
    <w:rsid w:val="00F901F7"/>
    <w:rsid w:val="00FB6533"/>
    <w:rsid w:val="00FD3E1D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A74E-CA14-4DA1-B380-797C0202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3E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2020-07-07T05:42:00Z</cp:lastPrinted>
  <dcterms:created xsi:type="dcterms:W3CDTF">2020-07-07T05:29:00Z</dcterms:created>
  <dcterms:modified xsi:type="dcterms:W3CDTF">2020-07-20T06:15:00Z</dcterms:modified>
</cp:coreProperties>
</file>